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line="240" w:lineRule="auto"/>
        <w:jc w:val="center"/>
        <w:rPr>
          <w:rFonts w:ascii="Times New Roman" w:hAnsi="Times New Roman" w:eastAsia="华文中宋" w:cs="Times New Roman"/>
          <w:b/>
          <w:sz w:val="36"/>
          <w:szCs w:val="28"/>
        </w:rPr>
      </w:pPr>
      <w:r>
        <w:rPr>
          <w:rFonts w:ascii="Times New Roman" w:hAnsi="Times New Roman" w:eastAsia="华文中宋" w:cs="Times New Roman"/>
          <w:b/>
          <w:sz w:val="36"/>
          <w:szCs w:val="28"/>
        </w:rPr>
        <w:t>《</w:t>
      </w:r>
      <w:r>
        <w:rPr>
          <w:rFonts w:hint="eastAsia" w:ascii="Times New Roman" w:hAnsi="Times New Roman" w:eastAsia="华文中宋" w:cs="Times New Roman"/>
          <w:b/>
          <w:sz w:val="36"/>
          <w:szCs w:val="28"/>
        </w:rPr>
        <w:t>国际胜任力培养课程</w:t>
      </w:r>
      <w:r>
        <w:rPr>
          <w:rFonts w:ascii="Times New Roman" w:hAnsi="Times New Roman" w:eastAsia="华文中宋" w:cs="Times New Roman"/>
          <w:b/>
          <w:sz w:val="36"/>
          <w:szCs w:val="28"/>
        </w:rPr>
        <w:t>项目》报名表</w:t>
      </w:r>
    </w:p>
    <w:tbl>
      <w:tblPr>
        <w:tblStyle w:val="2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18"/>
        <w:gridCol w:w="992"/>
        <w:gridCol w:w="2410"/>
        <w:gridCol w:w="2126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姓  名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学  号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性  别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身份证号码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所在学院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级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专  业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绩点（GPA）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  <w:t>邮  箱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外语水平/证书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政治面貌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个人校内任职、实习及社会活动情况：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未来职业发展、升学或留学规划（简要）：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辅导员推荐意见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60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签字</w:t>
            </w:r>
          </w:p>
          <w:p>
            <w:pPr>
              <w:adjustRightInd w:val="0"/>
              <w:snapToGrid w:val="0"/>
              <w:spacing w:after="0" w:line="240" w:lineRule="auto"/>
              <w:ind w:right="280" w:firstLine="3626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所在院系意见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2" w:firstLine="82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hint="default" w:ascii="Times New Roman" w:hAnsi="Times New Roman" w:eastAsia="华文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签字</w:t>
            </w: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（盖</w:t>
            </w: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章</w:t>
            </w: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备  注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</w:tbl>
    <w:p>
      <w:pPr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NzFhM2M5YTE5OTkzMzc0ZTI4ZjRkMWFkZDNkOWUifQ=="/>
  </w:docVars>
  <w:rsids>
    <w:rsidRoot w:val="6BB533E1"/>
    <w:rsid w:val="035C2601"/>
    <w:rsid w:val="1333106D"/>
    <w:rsid w:val="36A03C23"/>
    <w:rsid w:val="46E25915"/>
    <w:rsid w:val="51747C00"/>
    <w:rsid w:val="65075D34"/>
    <w:rsid w:val="6A8764F2"/>
    <w:rsid w:val="6BB533E1"/>
    <w:rsid w:val="76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  <w:style w:type="paragraph" w:customStyle="1" w:styleId="5">
    <w:name w:val="1"/>
    <w:basedOn w:val="1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</Words>
  <Characters>124</Characters>
  <Lines>0</Lines>
  <Paragraphs>0</Paragraphs>
  <TotalTime>7</TotalTime>
  <ScaleCrop>false</ScaleCrop>
  <LinksUpToDate>false</LinksUpToDate>
  <CharactersWithSpaces>150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2022-03-08T10:22:00Z</dcterms:created>
  <dc:creator>唐晨</dc:creator>
  <cp:lastModifiedBy>ni飄零永葉ce</cp:lastModifiedBy>
  <cp:lastPrinted>2022-03-10T07:40:00Z</cp:lastPrinted>
  <dcterms:modified xsi:type="dcterms:W3CDTF">2023-02-20T07:42:25Z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E939716A15B64B5095D3074BC328E333</vt:lpwstr>
  </property>
</Properties>
</file>